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84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5592B09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1A0C1CB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27760915" w14:textId="06D0F9CF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897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11C7720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6206A76A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D30B5C8" w14:textId="5DB774BF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DF5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2B8A1A7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7A7C394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  <w:r w:rsidR="008B2121">
              <w:rPr>
                <w:rStyle w:val="eop"/>
                <w:rFonts w:cstheme="minorHAnsi"/>
                <w:b/>
                <w:sz w:val="28"/>
                <w:szCs w:val="18"/>
              </w:rPr>
              <w:t>*</w:t>
            </w:r>
          </w:p>
          <w:p w14:paraId="5459C7FE" w14:textId="34C8128B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9332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20C5B9E9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06B1A70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4510F31" w14:textId="0AAF6B3D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11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10D070D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249A409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7C68EB3" w14:textId="686277C9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F4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605574D7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23170206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37652FF4" w14:textId="4CACFA9C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1C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407DDFD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7D652E08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8C432AB" w14:textId="44B5615E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7A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31AC1D5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061872FE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5F8E9E31" w14:textId="2DA3F5C6" w:rsidR="008B2121" w:rsidRPr="002A12F8" w:rsidRDefault="008B2121" w:rsidP="002A12F8">
            <w:pPr>
              <w:rPr>
                <w:rFonts w:ascii="Acceseditionsscript Normal" w:hAnsi="Acceseditionsscript Normal"/>
                <w:sz w:val="28"/>
                <w:szCs w:val="26"/>
              </w:rPr>
            </w:pP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F527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07C9DF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67F39B6A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7C35AC20" w14:textId="73002761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83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85B219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55D85EFC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E8F25A5" w14:textId="079E0FFF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F3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01A25F9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47F768E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3FDA468C" w14:textId="68C0CFF9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CE8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(GS)</w:t>
            </w:r>
          </w:p>
          <w:p w14:paraId="73C1F39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8 légumes. J’en ai déjà 4 dans la casserole.</w:t>
            </w:r>
          </w:p>
          <w:p w14:paraId="53440699" w14:textId="77777777" w:rsidR="005B05D0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 xml:space="preserve">Combien dois-je encore ajouter de légumes ? </w:t>
            </w:r>
          </w:p>
          <w:p w14:paraId="00402473" w14:textId="79808A3C" w:rsidR="008B2121" w:rsidRPr="002A12F8" w:rsidRDefault="008B2121" w:rsidP="002A12F8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6F2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A9BC38C" w14:textId="51E07B6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04A9936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BC14544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5EE2E0C3" w14:textId="7276344C" w:rsidR="002A12F8" w:rsidRPr="002A12F8" w:rsidRDefault="002A12F8" w:rsidP="002A12F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C6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56AD346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E85D892" w14:textId="4DC06933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B839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22A501A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5325FE1" w14:textId="1C4FD6C8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8F42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4CA7A44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D96282E" w14:textId="56570932" w:rsidR="00F41016" w:rsidRPr="000D01A2" w:rsidRDefault="002A12F8" w:rsidP="002A12F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EC6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911A5D2" w14:textId="008B0CB6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51341B4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0F460C8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4F65C623" w14:textId="77777777" w:rsidR="002A12F8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3F56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209B16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2335F350" w14:textId="78E7196C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2C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082412D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4B690D04" w14:textId="6AF3ADED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DCB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6CB47B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6FAB0A6" w14:textId="2F8BB99C" w:rsidR="00F41016" w:rsidRPr="00362461" w:rsidRDefault="002A12F8" w:rsidP="002A12F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C6E" w14:textId="77777777" w:rsid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9C1B6AF" w14:textId="0E6F038F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778A499D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6694C443" w14:textId="77777777" w:rsidR="00F41016" w:rsidRDefault="002A12F8" w:rsidP="002A12F8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  <w:p w14:paraId="4E9ABBFB" w14:textId="11C8FCBE" w:rsidR="002A12F8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140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6F7E7250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3A65E7B4" w14:textId="60F44732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BEE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635CB308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4A906E76" w14:textId="764D377C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EC3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A12F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légumes (MS)</w:t>
            </w:r>
          </w:p>
          <w:p w14:paraId="3CBD26EC" w14:textId="77777777" w:rsidR="002A12F8" w:rsidRPr="002A12F8" w:rsidRDefault="002A12F8" w:rsidP="002A12F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A12F8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Je veux préparer une soupe avec 3 carottes et 1 chou.</w:t>
            </w:r>
          </w:p>
          <w:p w14:paraId="5C4F109C" w14:textId="3F8AFB89" w:rsidR="00F41016" w:rsidRPr="00706A53" w:rsidRDefault="002A12F8" w:rsidP="002A12F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2A12F8">
              <w:rPr>
                <w:rStyle w:val="eop"/>
                <w:rFonts w:cstheme="minorHAnsi"/>
                <w:b/>
                <w:sz w:val="28"/>
                <w:szCs w:val="18"/>
              </w:rPr>
              <w:t>Combien y a-t-il de légumes dans la soupe ?</w:t>
            </w:r>
          </w:p>
        </w:tc>
      </w:tr>
    </w:tbl>
    <w:p w14:paraId="23DE7871" w14:textId="4A86941E" w:rsidR="00427AC6" w:rsidRDefault="00427AC6" w:rsidP="00427AC6">
      <w:pPr>
        <w:jc w:val="center"/>
      </w:pPr>
    </w:p>
    <w:p w14:paraId="27ED122D" w14:textId="10AF84FF" w:rsidR="00F41016" w:rsidRDefault="00F41016" w:rsidP="00427AC6">
      <w:pPr>
        <w:rPr>
          <w:sz w:val="2"/>
          <w:szCs w:val="2"/>
        </w:rPr>
      </w:pPr>
    </w:p>
    <w:p w14:paraId="170CEF88" w14:textId="77777777" w:rsidR="00F41016" w:rsidRPr="00F41016" w:rsidRDefault="00F41016" w:rsidP="00F41016">
      <w:pPr>
        <w:rPr>
          <w:sz w:val="2"/>
          <w:szCs w:val="2"/>
        </w:rPr>
      </w:pPr>
    </w:p>
    <w:p w14:paraId="5674F2E2" w14:textId="77777777" w:rsidR="00F41016" w:rsidRPr="00F41016" w:rsidRDefault="00F41016" w:rsidP="00F41016">
      <w:pPr>
        <w:rPr>
          <w:sz w:val="2"/>
          <w:szCs w:val="2"/>
        </w:rPr>
      </w:pPr>
    </w:p>
    <w:p w14:paraId="33506F62" w14:textId="77777777" w:rsidR="00F41016" w:rsidRPr="00F41016" w:rsidRDefault="00F41016" w:rsidP="00F41016">
      <w:pPr>
        <w:rPr>
          <w:sz w:val="2"/>
          <w:szCs w:val="2"/>
        </w:rPr>
      </w:pPr>
    </w:p>
    <w:p w14:paraId="07BF8A87" w14:textId="77777777" w:rsidR="00F41016" w:rsidRPr="00F41016" w:rsidRDefault="00F41016" w:rsidP="00F41016">
      <w:pPr>
        <w:rPr>
          <w:sz w:val="2"/>
          <w:szCs w:val="2"/>
        </w:rPr>
      </w:pPr>
    </w:p>
    <w:p w14:paraId="4E9F2541" w14:textId="77777777" w:rsidR="00F41016" w:rsidRPr="00F41016" w:rsidRDefault="00F41016" w:rsidP="00F41016">
      <w:pPr>
        <w:rPr>
          <w:sz w:val="2"/>
          <w:szCs w:val="2"/>
        </w:rPr>
      </w:pPr>
    </w:p>
    <w:p w14:paraId="216C7708" w14:textId="77777777" w:rsidR="00F41016" w:rsidRPr="00F41016" w:rsidRDefault="00F41016" w:rsidP="00F41016">
      <w:pPr>
        <w:rPr>
          <w:sz w:val="2"/>
          <w:szCs w:val="2"/>
        </w:rPr>
      </w:pPr>
    </w:p>
    <w:p w14:paraId="1A649D5F" w14:textId="77777777" w:rsidR="00F41016" w:rsidRPr="00F41016" w:rsidRDefault="00F41016" w:rsidP="00F41016">
      <w:pPr>
        <w:rPr>
          <w:sz w:val="2"/>
          <w:szCs w:val="2"/>
        </w:rPr>
      </w:pPr>
    </w:p>
    <w:p w14:paraId="18B9A3F0" w14:textId="77777777" w:rsidR="00F41016" w:rsidRPr="00F41016" w:rsidRDefault="00F41016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C16A46" w:rsidRPr="00484C61" w14:paraId="66B70D2A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C530CBF" w14:textId="77777777" w:rsidR="00C16A46" w:rsidRPr="008A27D5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088320" behindDoc="0" locked="0" layoutInCell="1" allowOverlap="1" wp14:anchorId="47873749" wp14:editId="2960CBF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1CC916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2B9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0CED7D9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0DF900BA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7AD5F4E2" w14:textId="56443189" w:rsidR="00C16A46" w:rsidRPr="00C16A46" w:rsidRDefault="00C16A46" w:rsidP="00C16A46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6F45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8E6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7DDA302E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3677507E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4786D61" w14:textId="419210AE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1CBE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30D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5320383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61924F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14C42024" w14:textId="1A57CE50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C7B1" w14:textId="77777777" w:rsidR="00C16A46" w:rsidRPr="000D01A2" w:rsidRDefault="00C16A4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9FC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4751802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CADA58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5CF60F55" w14:textId="5DABFE28" w:rsidR="00C16A46" w:rsidRPr="000D01A2" w:rsidRDefault="00C16A46" w:rsidP="00C16A46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C16A46" w:rsidRPr="00484C61" w14:paraId="1469ED98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80E392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A70D50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958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492F8E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31A0C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EB0252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D3F7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046BD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116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4ABC5328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ECC8B0A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7FEE446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97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245C597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05E0877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D978AD8" w14:textId="4CB39AE2" w:rsidR="00C16A46" w:rsidRPr="00706A53" w:rsidRDefault="00C16A46" w:rsidP="00C16A46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6133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8D6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04D95EC1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2214D0C1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1E1AF3B1" w14:textId="11B9AF48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885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D2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5D2BDC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50C6BA0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EFADBF8" w14:textId="13995043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7A6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4E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3C89F19D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306E795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35A65FF7" w14:textId="72DB96BA" w:rsidR="00C16A46" w:rsidRPr="00362461" w:rsidRDefault="00C16A46" w:rsidP="00C16A4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C16A46" w:rsidRPr="00484C61" w14:paraId="14394AE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5CF09DC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2BA1F13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71A29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C34CD7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CBEA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06BADA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B3E4C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D1C241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E684" w14:textId="77777777" w:rsidR="00C16A46" w:rsidRPr="00877D20" w:rsidRDefault="00C16A4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C16A46" w:rsidRPr="00484C61" w14:paraId="5A3F4000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4FBE199" w14:textId="77777777" w:rsidR="00C16A46" w:rsidRPr="006E69FC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E0AAEAD" w14:textId="77777777" w:rsidR="00C16A46" w:rsidRPr="00B30AE8" w:rsidRDefault="00C16A4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2F0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9BC8FF2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71EAF793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6B442DE7" w14:textId="0AEF06EA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F50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364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3BCAD2F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6F0CCB0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BE1EB6C" w14:textId="5E28B93D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49E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5EF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121DABE4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7580A0B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335CBA21" w14:textId="58D70385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B6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687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gâteaux (PS)</w:t>
            </w:r>
          </w:p>
          <w:p w14:paraId="28C16098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sz w:val="28"/>
                <w:szCs w:val="18"/>
              </w:rPr>
              <w:t>Maman prépare 1 gâteau. Le soir, papa prépare aussi 1 gâteau.</w:t>
            </w:r>
          </w:p>
          <w:p w14:paraId="1DA3821C" w14:textId="77777777" w:rsidR="00714575" w:rsidRPr="00714575" w:rsidRDefault="00714575" w:rsidP="007145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714575">
              <w:rPr>
                <w:rStyle w:val="eop"/>
                <w:rFonts w:asciiTheme="minorHAnsi" w:eastAsia="Calibri" w:hAnsiTheme="minorHAnsi" w:cstheme="minorHAnsi"/>
                <w:b/>
                <w:sz w:val="28"/>
                <w:szCs w:val="18"/>
              </w:rPr>
              <w:t>Combien y a-t-il de gâteaux sur la table ?</w:t>
            </w:r>
          </w:p>
          <w:p w14:paraId="06B49EDD" w14:textId="27861506" w:rsidR="00C16A46" w:rsidRPr="00706A53" w:rsidRDefault="00C16A46" w:rsidP="00C16A4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</w:tbl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D4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4482B1F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64F2BE5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45C43C47" w14:textId="380C446C" w:rsidR="005B05D0" w:rsidRPr="005B05D0" w:rsidRDefault="005B05D0" w:rsidP="005B05D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18D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5DC7F9A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5BC2011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05EA3385" w14:textId="361DDD8E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5BE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649EE390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3E8CE77A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6A0DF467" w14:textId="2CFE3E3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F6D5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D42161C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3B56E3A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906F85C" w14:textId="3D14FF41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8FB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9F8D83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4A8B5DD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62456FA4" w14:textId="22553A08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F33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7CCE9DAE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1D842375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FD96DC2" w14:textId="126FC379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418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4E7CDFB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279E769F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7DA896B9" w14:textId="5E039F80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8C2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BC183B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19E6C006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  <w:p w14:paraId="3C167F85" w14:textId="712A387A" w:rsidR="005B05D0" w:rsidRPr="00362461" w:rsidRDefault="005B05D0" w:rsidP="005B05D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70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6A20210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58C5428" w14:textId="2853F5EE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B5F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0E2AE18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0179F90" w14:textId="380E78B6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633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C982A0C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0CE51072" w14:textId="1E39C260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F611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(GS)</w:t>
            </w:r>
          </w:p>
          <w:p w14:paraId="2B0BD327" w14:textId="77777777" w:rsidR="00EF7A93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La maîtresse a besoin de 9 pommes pour le goûter des enfants. Elle a déjà 6 pommes.</w:t>
            </w:r>
          </w:p>
          <w:p w14:paraId="7DF6FC2B" w14:textId="28E291B4" w:rsidR="005B05D0" w:rsidRPr="00EF7A93" w:rsidRDefault="00EF7A93" w:rsidP="00EF7A9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EF7A93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doit-elle rajouter de pommes ?</w:t>
            </w:r>
          </w:p>
        </w:tc>
      </w:tr>
      <w:tr w:rsidR="00C16A46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090368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C16A46" w:rsidRPr="00CD4C28" w:rsidRDefault="00C16A46" w:rsidP="0045300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FBB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43CAAF2E" w14:textId="4B4C1ADF" w:rsidR="00C16A46" w:rsidRPr="00C16A46" w:rsidRDefault="00ED607F" w:rsidP="00ED607F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F28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C786171" w14:textId="39876C4F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970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56B4525" w14:textId="5A96E3B3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67C2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3C877C9D" w14:textId="075B657B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  <w:tr w:rsidR="00C16A46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5CF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98557D3" w14:textId="0A476E82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AC50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6F10AB0D" w14:textId="62173C6C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80C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E60BF6C" w14:textId="445D5548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0E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54DA17C0" w14:textId="1D27A278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  <w:tr w:rsidR="00C16A46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C16A46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C16A46" w:rsidRPr="00733176" w:rsidRDefault="00C16A4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C16A46" w:rsidRPr="006E69FC" w:rsidRDefault="00C16A4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43A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36B1A1E4" w14:textId="019AC2BE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0FE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7BFD6003" w14:textId="2A4EDD6A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382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71E748C0" w14:textId="60C1C51A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C16A46" w:rsidRPr="00362461" w:rsidRDefault="00C16A4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B6D" w14:textId="77777777" w:rsidR="00ED607F" w:rsidRPr="00ED607F" w:rsidRDefault="00ED607F" w:rsidP="00ED607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D607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pommes (MS)</w:t>
            </w:r>
          </w:p>
          <w:p w14:paraId="132BC74E" w14:textId="0CC447F3" w:rsidR="00C16A46" w:rsidRPr="00362461" w:rsidRDefault="00ED607F" w:rsidP="00ED607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D607F">
              <w:rPr>
                <w:rStyle w:val="normaltextrun"/>
                <w:rFonts w:cstheme="minorHAnsi"/>
                <w:sz w:val="28"/>
                <w:szCs w:val="18"/>
              </w:rPr>
              <w:t xml:space="preserve">La maîtresse doit préparer le goûter des enfants. Elle prend 1 banane et 2 pommes. </w:t>
            </w:r>
            <w:r w:rsidRPr="00ED607F">
              <w:rPr>
                <w:rStyle w:val="normaltextrun"/>
                <w:rFonts w:cstheme="minorHAnsi"/>
                <w:b/>
                <w:sz w:val="28"/>
                <w:szCs w:val="18"/>
              </w:rPr>
              <w:t>Combien a-t-elle de fruits ?</w:t>
            </w: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81D" w14:textId="77777777" w:rsidR="00E4240F" w:rsidRPr="00284176" w:rsidRDefault="00E4240F" w:rsidP="00E424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7D682EF8" w14:textId="1433D864" w:rsidR="005B05D0" w:rsidRPr="005B05D0" w:rsidRDefault="00E4240F" w:rsidP="00E4240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FA6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153DC4B" w14:textId="612B61E7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98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61EF7CF8" w14:textId="3ADA8453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E8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111A6E5" w14:textId="3A941B8E" w:rsidR="005B05D0" w:rsidRPr="005B05D0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F85E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A92D933" w14:textId="03D20991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A3DE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2AB1381D" w14:textId="582C4B39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FCD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5795EF73" w14:textId="01554A00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34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2792F3FC" w14:textId="0CF8233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303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3ACCCBF9" w14:textId="772AE881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277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4BB5A5DE" w14:textId="1467F4C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509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7B20839E" w14:textId="03D35CF4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8A8" w14:textId="77777777" w:rsidR="00411CA4" w:rsidRPr="00284176" w:rsidRDefault="00411CA4" w:rsidP="00411CA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841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(GS)</w:t>
            </w:r>
          </w:p>
          <w:p w14:paraId="02FA4F79" w14:textId="7D35F1D3" w:rsidR="005B05D0" w:rsidRPr="00362461" w:rsidRDefault="00411CA4" w:rsidP="00411CA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84176">
              <w:rPr>
                <w:rStyle w:val="normaltextrun"/>
                <w:rFonts w:cstheme="minorHAnsi"/>
                <w:sz w:val="28"/>
                <w:szCs w:val="18"/>
              </w:rPr>
              <w:t xml:space="preserve">J’ai 10 fèves dans ma boîte. J’en donne 3 à Brahim puis j’en donne encore 2 à Julie. </w:t>
            </w:r>
            <w:r w:rsidRPr="00284176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07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46F6996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7D677FD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bookmarkStart w:id="0" w:name="__DdeLink__889_2899445136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  <w:bookmarkEnd w:id="0"/>
          </w:p>
          <w:p w14:paraId="3BB52F28" w14:textId="1CDDA988" w:rsidR="00053D76" w:rsidRPr="005B05D0" w:rsidRDefault="00053D76" w:rsidP="00053D76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35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54CCC80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F238D7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74700593" w14:textId="3CD59032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DB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792B2F6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08C76BA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54E5B0F1" w14:textId="59476341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55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34FC70F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53867CC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3292CADD" w14:textId="7D13639A" w:rsidR="00053D76" w:rsidRPr="005B05D0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8E7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36F289A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1198CA6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17F680E9" w14:textId="72A5B220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79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541BA3A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3634A4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725F34F" w14:textId="06262782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90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D565BC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650AF89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3B5FEB7" w14:textId="0E4DE2C9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DC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151503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477E1C8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0D363426" w14:textId="1B091C41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4C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203DCEE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7E3816A3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70BF6CB0" w14:textId="092FCB26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97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1EA1467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2C19624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6B0CEF3C" w14:textId="29CA29B8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DBA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0F8C59D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165F223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25F1B770" w14:textId="474A9438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83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chocolats (PS)</w:t>
            </w:r>
          </w:p>
          <w:p w14:paraId="7C61E2C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Cs/>
                <w:sz w:val="28"/>
                <w:szCs w:val="18"/>
              </w:rPr>
              <w:t>Dans la boite, il y a 2 chocolats. Dans la nuit, un petit lutin en ajoute 1.</w:t>
            </w:r>
          </w:p>
          <w:p w14:paraId="52458E03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</w:rPr>
              <w:t>Combien y a-t-il de chocolats dans la boîte de la maîtresse le matin ?</w:t>
            </w:r>
          </w:p>
          <w:p w14:paraId="56EFC1B4" w14:textId="377651D7" w:rsidR="00053D76" w:rsidRPr="00362461" w:rsidRDefault="00053D76" w:rsidP="00053D76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2EC8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5F3A6CB6" w14:textId="71EF8B6A" w:rsidR="00DA5E86" w:rsidRPr="005B05D0" w:rsidRDefault="002B4ADC" w:rsidP="002B4AD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275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6118CC16" w14:textId="59AB633B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499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6F4C7FC7" w14:textId="7B24E637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B481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471DA8D" w14:textId="1D39A1B1" w:rsidR="00DA5E86" w:rsidRPr="005B05D0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B3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5510B6E" w14:textId="68A65A55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1AB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A6FBD54" w14:textId="6483C173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AEF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24DE9776" w14:textId="1D5EBAB8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ACB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29D61A4C" w14:textId="382F6F32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95A7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913D789" w14:textId="667EDBE4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AD2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38F62B31" w14:textId="7F9410D4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8D59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4258E0A9" w14:textId="097984C0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F24" w14:textId="77777777" w:rsidR="002B4ADC" w:rsidRPr="002B4ADC" w:rsidRDefault="002B4ADC" w:rsidP="002B4A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B4AD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fèves (MS)</w:t>
            </w:r>
          </w:p>
          <w:p w14:paraId="135FF60E" w14:textId="41DCB40E" w:rsidR="00DA5E86" w:rsidRPr="00362461" w:rsidRDefault="002B4ADC" w:rsidP="002B4AD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2B4ADC">
              <w:rPr>
                <w:rStyle w:val="normaltextrun"/>
                <w:rFonts w:cstheme="minorHAnsi"/>
                <w:sz w:val="28"/>
                <w:szCs w:val="18"/>
              </w:rPr>
              <w:t xml:space="preserve">J’ai 4 fèves dans ma boîte. Je donne 1 fève à Brahim. </w:t>
            </w:r>
            <w:r w:rsidRPr="002B4ADC">
              <w:rPr>
                <w:rStyle w:val="normaltextrun"/>
                <w:rFonts w:cstheme="minorHAnsi"/>
                <w:b/>
                <w:sz w:val="28"/>
                <w:szCs w:val="18"/>
              </w:rPr>
              <w:t>Combien y a-t-il de fèves dans ma boîte maintenant ?</w:t>
            </w:r>
          </w:p>
        </w:tc>
      </w:tr>
      <w:tr w:rsidR="00C158CA" w:rsidRPr="00484C61" w14:paraId="40CA7388" w14:textId="77777777" w:rsidTr="00DA5E8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C158CA" w:rsidRPr="00733176" w:rsidRDefault="004E57C7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C158CA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 w:rsidR="00C158CA"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C158CA" w:rsidRPr="00CD4C28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84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25F53B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7E1A7D1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54166EC" w14:textId="05453F7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BD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030EE61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6D9CDBA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7E770D2" w14:textId="1EAB63A5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08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3BBDC61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7A64B37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E1A5948" w14:textId="35A3D929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0B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4D9220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48FA4E1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B1BB3B9" w14:textId="04460A5E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C158CA" w:rsidRPr="00484C61" w14:paraId="70AF08F2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14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A6147A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0106E5A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961C40A" w14:textId="4591A397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AF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730BB7D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399ED8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1D7C62D" w14:textId="00A5079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523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48DBD070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33D8250A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6CBC84C7" w14:textId="633B510D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F8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87C4BBD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0372717F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27E41CB" w14:textId="0611CDFF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  <w:tr w:rsidR="00C158CA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C158CA" w:rsidRPr="005B05D0" w:rsidRDefault="00C158CA" w:rsidP="005B05D0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C158CA" w:rsidRPr="00484C61" w14:paraId="7F1E29BB" w14:textId="77777777" w:rsidTr="00DA5E8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C158CA" w:rsidRPr="00733176" w:rsidRDefault="00C158CA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C158CA" w:rsidRPr="006E69FC" w:rsidRDefault="00C158CA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BA1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6DBE655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3C41DFB8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D6AEB57" w14:textId="5878D4D3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3F9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14ABF2A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3887FF5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844459D" w14:textId="46306318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5BC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15990664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A96DCAE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7BBDA0BA" w14:textId="46A18F94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C158CA" w:rsidRPr="005B05D0" w:rsidRDefault="00C158CA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9542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053D76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(GS)</w:t>
            </w:r>
          </w:p>
          <w:p w14:paraId="4FB9CDBB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8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tombent, puis encore 2.  </w:t>
            </w:r>
          </w:p>
          <w:p w14:paraId="26166716" w14:textId="77777777" w:rsidR="00053D76" w:rsidRPr="00053D76" w:rsidRDefault="00053D76" w:rsidP="00053D76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</w:rPr>
            </w:pPr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kaplas</w:t>
            </w:r>
            <w:proofErr w:type="spellEnd"/>
            <w:r w:rsidRPr="00053D76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03FEAC4" w14:textId="789CDB72" w:rsidR="00C158CA" w:rsidRPr="003F07FA" w:rsidRDefault="00C158CA" w:rsidP="003F07FA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7B5" w14:textId="3F0E6DF5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79D2B6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0B6E0037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0FA5DBAB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77B0E13" w14:textId="77777777" w:rsidR="006551B0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B7A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4953C3B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2D88066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305ACBC0" w14:textId="566A0C09" w:rsidR="00116232" w:rsidRPr="005B05D0" w:rsidRDefault="001F6A14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9B7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21C002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273ECDB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30DDBFF2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D5FE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96A30A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69D9B6D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580C04B6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396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3AAB531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9A088E1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6B9C3A56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7EE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31409B1B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168B25E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617738FD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4BF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2B1F3AE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6823589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1F845610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7EB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51D6F76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3EDCF20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49D20201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6DD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77323AC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D053C0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5A70827A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D3F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02A10C2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775C0E1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27CC3F64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8756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404FDA2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5270602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1F81478E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CE0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Les </w:t>
            </w:r>
            <w:proofErr w:type="spellStart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kaplas</w:t>
            </w:r>
            <w:proofErr w:type="spellEnd"/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 (MS)</w:t>
            </w:r>
          </w:p>
          <w:p w14:paraId="7D81DAC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</w:p>
          <w:p w14:paraId="79B298E5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Je construis une tour avec 4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. 2 </w:t>
            </w:r>
            <w:proofErr w:type="spellStart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tombent.  </w:t>
            </w:r>
          </w:p>
          <w:p w14:paraId="2C667984" w14:textId="77777777" w:rsidR="00116232" w:rsidRDefault="001F6A14" w:rsidP="001F6A14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Combien y a-t-il de </w:t>
            </w:r>
            <w:proofErr w:type="spellStart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>kaplas</w:t>
            </w:r>
            <w:proofErr w:type="spellEnd"/>
            <w:r w:rsidRPr="001F6A1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sur ma tour maintenant ?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006" w14:textId="4EC63186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5360" behindDoc="0" locked="0" layoutInCell="1" allowOverlap="1" wp14:anchorId="19BC5C19" wp14:editId="17389EB7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7ABC6A1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68E0CCD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2CE89A5E" w14:textId="293ECA3A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7276C6DC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51B7E76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15A21EDB" w14:textId="77777777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509E75ED" w14:textId="72508242" w:rsidR="006551B0" w:rsidRPr="001F6A14" w:rsidRDefault="006551B0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52C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6384" behindDoc="0" locked="0" layoutInCell="1" allowOverlap="1" wp14:anchorId="2DECB0AE" wp14:editId="6C42DD92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912D4A1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2273EE72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548F499B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1807900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752C684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4D31EE02" w14:textId="77777777" w:rsidR="001F6A14" w:rsidRDefault="001F6A14" w:rsidP="001F6A14">
            <w:pPr>
              <w:textAlignment w:val="baseline"/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08D6CBE4" w14:textId="07867B39" w:rsidR="006551B0" w:rsidRPr="00362461" w:rsidRDefault="006551B0" w:rsidP="001F6A1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CA5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77408" behindDoc="0" locked="0" layoutInCell="1" allowOverlap="1" wp14:anchorId="49235B01" wp14:editId="6C670BE7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2654047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15FA102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7CB0BE6D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2386450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7112C08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6C3B0692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603546E1" w14:textId="0F849454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400D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4576" behindDoc="0" locked="0" layoutInCell="1" allowOverlap="1" wp14:anchorId="40EDBDAD" wp14:editId="7B927873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2AC8E646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836E411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6CD85BCE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4346E2F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117D5A86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2ACE1C34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182A4246" w14:textId="2F7807C0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9B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5600" behindDoc="0" locked="0" layoutInCell="1" allowOverlap="1" wp14:anchorId="7FCACC95" wp14:editId="22176FCF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3A415BA5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7865A447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6E5C21BD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5F8749DE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6429AD60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2BFF0D6D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5169AC80" w14:textId="401CCD5C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FD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6624" behindDoc="0" locked="0" layoutInCell="1" allowOverlap="1" wp14:anchorId="7444F3E2" wp14:editId="144D14AC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-57150</wp:posOffset>
                  </wp:positionV>
                  <wp:extent cx="1087755" cy="1348740"/>
                  <wp:effectExtent l="2858" t="16192" r="20002" b="20003"/>
                  <wp:wrapNone/>
                  <wp:docPr id="3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16209600">
                            <a:off x="0" y="0"/>
                            <a:ext cx="1087755" cy="13487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(GS)</w:t>
            </w:r>
          </w:p>
          <w:p w14:paraId="28DA93A8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les voitures </w:t>
            </w:r>
          </w:p>
          <w:p w14:paraId="645F5F1C" w14:textId="77777777" w:rsid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garées sur un </w:t>
            </w:r>
          </w:p>
          <w:p w14:paraId="39D08F29" w14:textId="77777777" w:rsidR="001F6A14" w:rsidRPr="001F6A14" w:rsidRDefault="001F6A14" w:rsidP="001F6A14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parking le matin :</w:t>
            </w:r>
          </w:p>
          <w:p w14:paraId="1110F78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</w:p>
          <w:p w14:paraId="52F3E10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sz w:val="28"/>
                <w:szCs w:val="18"/>
              </w:rPr>
            </w:pPr>
            <w:r w:rsidRPr="001F6A1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A midi, des voitures viennent se garer. Il y a maintenant 10 voitures sur le parking.</w:t>
            </w:r>
          </w:p>
          <w:p w14:paraId="53864E21" w14:textId="77777777" w:rsidR="001F6A14" w:rsidRDefault="001F6A14" w:rsidP="001F6A1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1F6A14">
              <w:rPr>
                <w:rStyle w:val="eop"/>
                <w:rFonts w:cstheme="minorHAnsi"/>
                <w:b/>
                <w:sz w:val="28"/>
                <w:szCs w:val="18"/>
              </w:rPr>
              <w:t>Combien de voitures sont venues se garer le midi ?</w:t>
            </w:r>
          </w:p>
          <w:p w14:paraId="7A459642" w14:textId="72B2E19E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41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689497DB" w14:textId="31929AB8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88672" behindDoc="1" locked="0" layoutInCell="1" allowOverlap="1" wp14:anchorId="3BD04201" wp14:editId="1776D332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2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04ED9094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0175A336" w14:textId="77777777" w:rsidR="0061017F" w:rsidRDefault="001F6A14" w:rsidP="001F6A14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</w:rPr>
              <w:t>Combien de cubes a la tour de Nicolas maintenant ?</w:t>
            </w:r>
          </w:p>
          <w:p w14:paraId="2D23DF14" w14:textId="627018D6" w:rsidR="006551B0" w:rsidRPr="001F6A14" w:rsidRDefault="006551B0" w:rsidP="001F6A1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49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10141A0A" w14:textId="038095B8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0720" behindDoc="1" locked="0" layoutInCell="1" allowOverlap="1" wp14:anchorId="145822DE" wp14:editId="143E4FCE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3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6E37B4E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22C1EC69" w14:textId="77777777" w:rsidR="0061017F" w:rsidRDefault="001F6A14" w:rsidP="001F6A14">
            <w:pPr>
              <w:textAlignment w:val="baseline"/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29710BBD" w14:textId="04975000" w:rsidR="006551B0" w:rsidRPr="00362461" w:rsidRDefault="006551B0" w:rsidP="001F6A1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  <w:t>*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563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35B01FF1" w14:textId="5212C6A9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2768" behindDoc="1" locked="0" layoutInCell="1" allowOverlap="1" wp14:anchorId="0BBFC896" wp14:editId="577ED96A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08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40C6266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54E501A1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6A05545B" w14:textId="3BE4D5A5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AB8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35EF92C6" w14:textId="2C3C9F90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4816" behindDoc="1" locked="0" layoutInCell="1" allowOverlap="1" wp14:anchorId="092EC85B" wp14:editId="62C8F5B1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09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42DE794A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6FB5C616" w14:textId="2B7D334D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7D25EDCE" w14:textId="77777777" w:rsidR="006551B0" w:rsidRDefault="006551B0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C5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7CB34459" w14:textId="2CF3843C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6864" behindDoc="1" locked="0" layoutInCell="1" allowOverlap="1" wp14:anchorId="4DE28145" wp14:editId="05860A9D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10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0451F602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132605F7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1B2DD232" w14:textId="3320FA10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CD8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F6A1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(GS)</w:t>
            </w:r>
          </w:p>
          <w:p w14:paraId="71C2F836" w14:textId="167DD606" w:rsid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F6A14">
              <w:rPr>
                <w:noProof/>
                <w:sz w:val="28"/>
                <w:szCs w:val="18"/>
              </w:rPr>
              <w:drawing>
                <wp:anchor distT="0" distB="0" distL="114300" distR="114300" simplePos="0" relativeHeight="252198912" behindDoc="1" locked="0" layoutInCell="1" allowOverlap="1" wp14:anchorId="51A49948" wp14:editId="329932DA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638810</wp:posOffset>
                  </wp:positionV>
                  <wp:extent cx="1711960" cy="1059815"/>
                  <wp:effectExtent l="2222" t="0" r="4763" b="4762"/>
                  <wp:wrapTight wrapText="bothSides">
                    <wp:wrapPolygon edited="0">
                      <wp:start x="28" y="21645"/>
                      <wp:lineTo x="21420" y="21645"/>
                      <wp:lineTo x="21420" y="291"/>
                      <wp:lineTo x="28" y="291"/>
                      <wp:lineTo x="28" y="21645"/>
                    </wp:wrapPolygon>
                  </wp:wrapTight>
                  <wp:docPr id="910043011" name="Image 101933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193308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 rot="5400000">
                            <a:off x="0" y="0"/>
                            <a:ext cx="1711960" cy="10598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 sur la tour puis il met encore </w:t>
            </w:r>
            <w:r w:rsidR="00EA468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 xml:space="preserve">   </w:t>
            </w:r>
            <w:r w:rsidRPr="001F6A1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1 autre cube.</w:t>
            </w:r>
          </w:p>
          <w:p w14:paraId="5FB913DF" w14:textId="77777777" w:rsidR="001F6A14" w:rsidRPr="001F6A14" w:rsidRDefault="001F6A14" w:rsidP="001F6A1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35712D0D" w14:textId="77777777" w:rsidR="0061017F" w:rsidRDefault="001F6A14" w:rsidP="001F6A14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1F6A1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Combien de cubes a la tour de Nicolas maintenant</w:t>
            </w:r>
            <w:r w:rsidR="00EA4684"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  <w:t> ?</w:t>
            </w:r>
          </w:p>
          <w:p w14:paraId="1D0FB308" w14:textId="34BF9984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7FACED72" w14:textId="77777777" w:rsidR="00FE1227" w:rsidRPr="00FE1227" w:rsidRDefault="00FE1227" w:rsidP="00FE1227">
      <w:pPr>
        <w:rPr>
          <w:sz w:val="2"/>
          <w:szCs w:val="2"/>
        </w:rPr>
      </w:pPr>
      <w:bookmarkStart w:id="2" w:name="_GoBack"/>
      <w:bookmarkEnd w:id="2"/>
    </w:p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55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F756955" w14:textId="45731225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2464" behindDoc="0" locked="0" layoutInCell="1" allowOverlap="1" wp14:anchorId="70DC9183" wp14:editId="46C9596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0656CA55" w14:textId="22EEFD2B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4A9CDA7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1314699A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2B7C4E09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E7530C2" w14:textId="1123F50A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740487B0" w14:textId="326AD43A" w:rsidR="00116232" w:rsidRPr="00AD743B" w:rsidRDefault="00116232" w:rsidP="00D479DB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75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710A7EF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4512" behindDoc="0" locked="0" layoutInCell="1" allowOverlap="1" wp14:anchorId="639C922A" wp14:editId="08A03F49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5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AB6A91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0C80E6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48153ACB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17D4AFF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EB2FCE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48959BFC" w14:textId="5077CD5A" w:rsidR="00116232" w:rsidRPr="00362461" w:rsidRDefault="00116232" w:rsidP="00D4178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4E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C185AE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6560" behindDoc="0" locked="0" layoutInCell="1" allowOverlap="1" wp14:anchorId="23C74409" wp14:editId="2E89DAE6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7D6388C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6E845F0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673DF2FE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E9FF2AF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92DF9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128AEEC1" w14:textId="06A887D3" w:rsidR="00116232" w:rsidRPr="00362461" w:rsidRDefault="00116232" w:rsidP="00D41780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41A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2DE98E3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28608" behindDoc="0" locked="0" layoutInCell="1" allowOverlap="1" wp14:anchorId="3815FF7A" wp14:editId="3EF6C60F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7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7402DF3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2D3A93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3B460B40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92A6AEC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3B549CF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600A4761" w14:textId="799F63EC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5C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F65DF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30656" behindDoc="0" locked="0" layoutInCell="1" allowOverlap="1" wp14:anchorId="1F1E5EC6" wp14:editId="6B2682A1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248DC9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3043BAE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31667AFA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8885BD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77F70FC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5BEA4154" w14:textId="1C190604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5A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Les voitures (MS)</w:t>
            </w:r>
          </w:p>
          <w:p w14:paraId="60DA5EF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2232704" behindDoc="0" locked="0" layoutInCell="1" allowOverlap="1" wp14:anchorId="5B2CC1AE" wp14:editId="5F0F1344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552450</wp:posOffset>
                  </wp:positionV>
                  <wp:extent cx="1617980" cy="1628775"/>
                  <wp:effectExtent l="13652" t="24448" r="14923" b="14922"/>
                  <wp:wrapThrough wrapText="bothSides">
                    <wp:wrapPolygon edited="0">
                      <wp:start x="21989" y="1917"/>
                      <wp:lineTo x="21749" y="-105"/>
                      <wp:lineTo x="133" y="-255"/>
                      <wp:lineTo x="-20" y="21470"/>
                      <wp:lineTo x="21851" y="21622"/>
                      <wp:lineTo x="21989" y="1917"/>
                    </wp:wrapPolygon>
                  </wp:wrapThrough>
                  <wp:docPr id="91004302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176000">
                            <a:off x="0" y="0"/>
                            <a:ext cx="16179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Sur un parking, il y a des voitures et des motos. Voici les voitures qui sont garées :</w:t>
            </w:r>
          </w:p>
          <w:p w14:paraId="347B59D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</w:p>
          <w:p w14:paraId="7B327AF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Il y a aussi 2 motos garées sur le parking.</w:t>
            </w:r>
          </w:p>
          <w:p w14:paraId="5AA3A10E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52667BC3" w14:textId="7777777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0A6D45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y a-t-il de véhicules en tout ?</w:t>
            </w:r>
          </w:p>
          <w:p w14:paraId="120F8BA2" w14:textId="3F6E5D3D" w:rsidR="00116232" w:rsidRPr="00362461" w:rsidRDefault="00116232" w:rsidP="00D4178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20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2EE6327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6D95EE61" wp14:editId="45BFB9AD">
                  <wp:extent cx="1207407" cy="817291"/>
                  <wp:effectExtent l="4445" t="0" r="0" b="0"/>
                  <wp:docPr id="4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9E21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35962DBF" w14:textId="77777777" w:rsidR="00116232" w:rsidRDefault="00E95924" w:rsidP="00E95924">
            <w:pPr>
              <w:pStyle w:val="Default"/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23C13639" w14:textId="71FDEDBC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A8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430CB71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74301AD5" wp14:editId="74825A95">
                  <wp:extent cx="1207407" cy="817291"/>
                  <wp:effectExtent l="4445" t="0" r="0" b="0"/>
                  <wp:docPr id="910043030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96D6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27753EC7" w14:textId="77777777" w:rsidR="00116232" w:rsidRDefault="00E95924" w:rsidP="00E95924">
            <w:pPr>
              <w:textAlignment w:val="baseline"/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5B20E35E" w14:textId="5D65DA51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C2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7E01392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66CC2FC3" wp14:editId="42513DA8">
                  <wp:extent cx="1207407" cy="817291"/>
                  <wp:effectExtent l="4445" t="0" r="0" b="0"/>
                  <wp:docPr id="910043031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ABBAE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17677CA2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02856795" w14:textId="57F61A9A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58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D0128E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29B347AA" wp14:editId="5DD11E12">
                  <wp:extent cx="1207407" cy="817291"/>
                  <wp:effectExtent l="4445" t="0" r="0" b="0"/>
                  <wp:docPr id="910043032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A49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43926698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2C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82F2B2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3207141B" wp14:editId="549B2CA5">
                  <wp:extent cx="1207407" cy="817291"/>
                  <wp:effectExtent l="4445" t="0" r="0" b="0"/>
                  <wp:docPr id="910043033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7F50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00CD059B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434D88A5" w14:textId="6276C0BD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9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La tour de Nicolas (MS)</w:t>
            </w:r>
          </w:p>
          <w:p w14:paraId="557D43F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Fonts w:asciiTheme="minorHAnsi" w:hAnsiTheme="minorHAnsi" w:cstheme="minorHAnsi"/>
                <w:bCs/>
                <w:i/>
                <w:iCs/>
                <w:sz w:val="28"/>
                <w:szCs w:val="18"/>
              </w:rPr>
              <w:t xml:space="preserve"> </w:t>
            </w:r>
            <w:r w:rsidRPr="00E95924"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inline distT="0" distB="0" distL="0" distR="0" wp14:anchorId="274CFFA3" wp14:editId="4FF7D6F2">
                  <wp:extent cx="1207407" cy="817291"/>
                  <wp:effectExtent l="4445" t="0" r="0" b="0"/>
                  <wp:docPr id="910043034" name="Image 191523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91523954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 rot="5400000">
                            <a:off x="0" y="0"/>
                            <a:ext cx="1224198" cy="828657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4BFF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 xml:space="preserve">Voici la tour de Nicolas. Il ajoute 2 cubes. </w:t>
            </w:r>
          </w:p>
          <w:p w14:paraId="02F94EC0" w14:textId="77777777" w:rsidR="00116232" w:rsidRDefault="00E95924" w:rsidP="00E95924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de cubes a la tour de Nicolas maintenant ?</w:t>
            </w:r>
          </w:p>
          <w:p w14:paraId="650507F3" w14:textId="545CB0D9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E94E4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E94E4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100" w14:textId="72E8E07A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6AF89663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6835D136" w14:textId="6D96471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932813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3595F96" w14:textId="73A7FA40" w:rsidR="00E95924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E95924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9D1" w14:textId="5DAE4DB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2E8927E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10732259" w14:textId="0F5B471F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BC41CE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0C811AC9" w14:textId="2BF96562" w:rsidR="00E95924" w:rsidRPr="00362461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E94E4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2B28" w14:textId="2F48AEE9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126AF0E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098B6D1C" w14:textId="619413FD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08CFB82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4AE362B" w14:textId="44E57AE7" w:rsidR="00E95924" w:rsidRPr="00362461" w:rsidRDefault="00E95924" w:rsidP="00E95924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</w:tr>
      <w:tr w:rsidR="00E95924" w:rsidRPr="00484C61" w14:paraId="3DE9B5C5" w14:textId="77777777" w:rsidTr="00E94E4D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E94E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6889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E94E4D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E94E4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E72" w14:textId="2BA86047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75824A8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0E9EDCAE" w14:textId="23D8E246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526D680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4EA578B5" w14:textId="7F84BAB3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DC6" w14:textId="2271E281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60B310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45AF0B70" w14:textId="4A3DA5A5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3A088C8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5AC48437" w14:textId="67569E9A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E94E4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EC3" w14:textId="76649BED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E95924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1 (PS)</w:t>
            </w:r>
          </w:p>
          <w:p w14:paraId="0CBED0C2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</w:p>
          <w:p w14:paraId="4818E922" w14:textId="7502D101" w:rsid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E95924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3 livres sur le bureau de la maîtresse. Pendant la récréation, la mascotte en fait tomber 2. </w:t>
            </w:r>
          </w:p>
          <w:p w14:paraId="081910A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</w:p>
          <w:p w14:paraId="7B505836" w14:textId="7EB4A354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E95924">
              <w:rPr>
                <w:rFonts w:eastAsia="Calibri" w:cstheme="minorHAnsi"/>
                <w:b/>
                <w:bCs/>
                <w:sz w:val="28"/>
                <w:szCs w:val="18"/>
              </w:rPr>
              <w:t>Combien reste-t-il de livres maintenant sur le bureau de la maîtresse ?</w:t>
            </w: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22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3BA6AB5A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2ADB7D9C" w14:textId="04087337" w:rsidR="00DB67B7" w:rsidRPr="00E95924" w:rsidRDefault="00E95924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6B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4CF8D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136EF1C" w14:textId="69812807" w:rsidR="00DB67B7" w:rsidRPr="000E0C3D" w:rsidRDefault="00E95924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73D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090E4DD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6C428722" w14:textId="04CCC3D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D25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156E44A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4014193" w14:textId="424C31E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B1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629EC8D4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2C2CAF7" w14:textId="008B674E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79D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224DFA7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5E186DD7" w14:textId="1BA4D439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E4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2E23C64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31E6C7D" w14:textId="2D7953C7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A8F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7EF4BB70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7B0500EC" w14:textId="0DC7C06F" w:rsidR="00DB67B7" w:rsidRPr="000E0C3D" w:rsidRDefault="00E95924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95924">
              <w:rPr>
                <w:rStyle w:val="eop"/>
                <w:rFonts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cstheme="minorHAnsi"/>
                <w:b/>
                <w:sz w:val="28"/>
                <w:szCs w:val="18"/>
              </w:rPr>
              <w:t xml:space="preserve"> </w:t>
            </w: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8D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5CE14A4B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33E94D51" w14:textId="49EC140F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41C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6F6F45C9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7C00E6B" w14:textId="1AD51208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C08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4C3A78C6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1BE6A2BF" w14:textId="7A382628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D1C1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(GS)</w:t>
            </w:r>
          </w:p>
          <w:p w14:paraId="07A7B175" w14:textId="77777777" w:rsidR="00E95924" w:rsidRPr="00E95924" w:rsidRDefault="00E95924" w:rsidP="00E95924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18"/>
              </w:rPr>
            </w:pPr>
            <w:r w:rsidRPr="00E95924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7 animaux sont dans le pré. Le soir, 5 animaux sont rentrés dans l’étable.</w:t>
            </w:r>
          </w:p>
          <w:p w14:paraId="28D7D744" w14:textId="474F8EE6" w:rsidR="00DB67B7" w:rsidRPr="00DB67B7" w:rsidRDefault="00E95924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E95924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d’animaux le fermier doit-il encore ramener dans l’étable ?</w:t>
            </w:r>
            <w:r w:rsidRPr="00E95924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96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63AD65F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0E2D76E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7207D8AB" w14:textId="372D973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6A9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D385F6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6B179C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6B161AEE" w14:textId="428027D9" w:rsidR="002D36EC" w:rsidRPr="000E0C3D" w:rsidRDefault="002D36EC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62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1B5A17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0005E7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297BF21B" w14:textId="6C15D8E6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092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90AD16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0F11006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3E20348B" w14:textId="57E577A2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6B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18F3DDB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5E8D1DF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4A95D3B3" w14:textId="53B6218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22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5FCFC9A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179156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1CD9E8E3" w14:textId="4D018778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15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33046E7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C0EFD8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04C9761" w14:textId="675A7D74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C79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1A76F2E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0508491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31A01C0" w14:textId="373025AA" w:rsidR="002D36EC" w:rsidRPr="000E0C3D" w:rsidRDefault="002D36EC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EE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8AF7AF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F0CDDD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3AA9C892" w14:textId="6C3C4A62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B2C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252669D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DB84C1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068AB12" w14:textId="785DABD0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3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3A39647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46CF3C5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F761272" w14:textId="4C57F775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230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(GS)</w:t>
            </w:r>
          </w:p>
          <w:p w14:paraId="446849F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9 cartes dans sa main. A la récréation, il perd 2 cartes puis il perd encore 3 cartes.</w:t>
            </w:r>
          </w:p>
          <w:p w14:paraId="6FEA8136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1A0A0F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2625AA61" w14:textId="7894F866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5B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59A5A32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900630D" w14:textId="4271FEEB" w:rsidR="00E77E5E" w:rsidRPr="001A0A0F" w:rsidRDefault="001A0A0F" w:rsidP="001A0A0F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FB8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61FD037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4D82D7B4" w14:textId="7D83948F" w:rsidR="00E77E5E" w:rsidRPr="000E0C3D" w:rsidRDefault="001A0A0F" w:rsidP="001A0A0F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63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0170CE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09536676" w14:textId="7F57EE75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33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76DBAFBD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7786C88D" w14:textId="64F1DB5F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32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0DA2793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3AC06296" w14:textId="3C2CEE6C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6BA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3E064F1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2D66836" w14:textId="1314381D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A7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935CDA4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165E92A6" w14:textId="101EDCD4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791A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BD483E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3349CD0F" w14:textId="12D439BD" w:rsidR="00E77E5E" w:rsidRPr="000E0C3D" w:rsidRDefault="001A0A0F" w:rsidP="001A0A0F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1A0A0F">
              <w:rPr>
                <w:rStyle w:val="eop"/>
                <w:rFonts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9D2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0FC6660B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56F89CAD" w14:textId="49456513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62C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6230E360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2EDAFA7C" w14:textId="088FC27B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BAE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B0F3F05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28BBE98E" w14:textId="02F16E20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63CC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animaux de la ferme (MS)</w:t>
            </w:r>
          </w:p>
          <w:p w14:paraId="267335FF" w14:textId="77777777" w:rsidR="001A0A0F" w:rsidRPr="001A0A0F" w:rsidRDefault="001A0A0F" w:rsidP="001A0A0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A0A0F">
              <w:rPr>
                <w:rStyle w:val="eop"/>
                <w:rFonts w:asciiTheme="minorHAnsi" w:hAnsiTheme="minorHAnsi" w:cstheme="minorHAnsi"/>
                <w:sz w:val="28"/>
                <w:szCs w:val="18"/>
              </w:rPr>
              <w:t>2 animaux sont dans le pré et 3 animaux sont dans l’étable.</w:t>
            </w:r>
          </w:p>
          <w:p w14:paraId="7AC069BE" w14:textId="2CEB3A8B" w:rsidR="00E77E5E" w:rsidRPr="00DB67B7" w:rsidRDefault="001A0A0F" w:rsidP="001A0A0F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  <w:r w:rsidRPr="001A0A0F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Combien y a-t-il d’animaux à la ferme ?</w:t>
            </w: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29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3B108EBE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50A63CB" w14:textId="77777777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58FE76E0" w14:textId="464FF8D8" w:rsidR="002F2CA1" w:rsidRPr="002F2CA1" w:rsidRDefault="002F2CA1" w:rsidP="002F2CA1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51B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622EDDD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5DAC7979" w14:textId="77777777" w:rsidR="00E77E5E" w:rsidRDefault="002F2CA1" w:rsidP="002F2CA1">
            <w:pPr>
              <w:textAlignment w:val="baseline"/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8B7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839304F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38CD4401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BB4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4D2ED49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3C7F8853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FF6B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0C7E617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50809473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3B1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6DD6660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7B374AC1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7D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7D278C21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79E23A19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605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2FB0CFC3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69EA4FFC" w14:textId="77777777" w:rsidR="00E77E5E" w:rsidRDefault="002F2CA1" w:rsidP="002F2CA1">
            <w:pPr>
              <w:rPr>
                <w:rStyle w:val="normaltextrun"/>
                <w:rFonts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cstheme="minorHAnsi"/>
                <w:b/>
                <w:sz w:val="28"/>
                <w:szCs w:val="18"/>
              </w:rPr>
              <w:t>Combien a-t-il de cartes maintenant ?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559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25B3EA9F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1B367CAB" w14:textId="3CCFCAB2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354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5A25546E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C4F41FF" w14:textId="3DA86326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32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4E41F37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162876C3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63C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2F2CA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Les cartes d’Imran (MS)</w:t>
            </w:r>
          </w:p>
          <w:p w14:paraId="5ACBD856" w14:textId="77777777" w:rsidR="002F2CA1" w:rsidRPr="002F2CA1" w:rsidRDefault="002F2CA1" w:rsidP="002F2CA1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sz w:val="28"/>
                <w:szCs w:val="18"/>
              </w:rPr>
              <w:t>Imran a 4 cartes dans sa main. A la récréation, il perd 3 cartes.</w:t>
            </w:r>
          </w:p>
          <w:p w14:paraId="03DAE082" w14:textId="2F6D0247" w:rsidR="00E77E5E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  <w:r w:rsidRPr="002F2CA1"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  <w:t>Combien a-t-il de cartes maintenant ?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B8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330B440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011F4B5F" w14:textId="523CA969" w:rsidR="00E77E5E" w:rsidRPr="00B15272" w:rsidRDefault="00B15272" w:rsidP="00B1527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B5C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059741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BD17CD4" w14:textId="52C642E8" w:rsidR="00E77E5E" w:rsidRPr="00356AED" w:rsidRDefault="00B15272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3C7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747BD4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596E0D94" w14:textId="263436CA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700F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DB4B3B5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4DB5D770" w14:textId="285F12CD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FA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7371FD8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6FCFEDBE" w14:textId="38CD6175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CA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5ECB463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F72042E" w14:textId="375084E4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DAC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1238A16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1D67A72" w14:textId="219548DC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82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2DF4BC50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4BB7A37" w14:textId="20E914BE" w:rsidR="00E77E5E" w:rsidRPr="00356AED" w:rsidRDefault="00B15272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15272">
              <w:rPr>
                <w:rFonts w:eastAsia="Calibr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51E8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470D2BCA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AAEC384" w14:textId="5F55BD9F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D8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0A0EF92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20E4B19D" w14:textId="7B79AF26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ADB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0D52AEF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55CD57B3" w14:textId="380DFCB0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776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</w:pPr>
            <w:r w:rsidRPr="00B15272">
              <w:rPr>
                <w:rFonts w:asciiTheme="minorHAnsi" w:eastAsia="Calibri" w:hAnsiTheme="minorHAnsi" w:cstheme="minorHAnsi"/>
                <w:b/>
                <w:sz w:val="28"/>
                <w:szCs w:val="18"/>
                <w:u w:val="single"/>
              </w:rPr>
              <w:t>Les livres 2 (PS)</w:t>
            </w:r>
          </w:p>
          <w:p w14:paraId="3B929AC1" w14:textId="77777777" w:rsidR="00B15272" w:rsidRPr="00B15272" w:rsidRDefault="00B15272" w:rsidP="00B1527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</w:pPr>
            <w:r w:rsidRPr="00B15272">
              <w:rPr>
                <w:rFonts w:asciiTheme="minorHAnsi" w:eastAsia="Calibri" w:hAnsiTheme="minorHAnsi" w:cstheme="minorHAnsi"/>
                <w:bCs/>
                <w:sz w:val="28"/>
                <w:szCs w:val="18"/>
              </w:rPr>
              <w:t xml:space="preserve">Il y a 2 livres sur le bureau de la maîtresse. Pendant la nuit, le petit lutin pose 1 autre livre sur le bureau. </w:t>
            </w:r>
          </w:p>
          <w:p w14:paraId="3A3BB2A4" w14:textId="0247C37F" w:rsidR="00E77E5E" w:rsidRPr="00356AED" w:rsidRDefault="00B15272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  <w:r w:rsidRPr="00B15272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</w:rPr>
              <w:t>Combien y a-t-il de livres le matin sur le bureau de la maîtresse 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77777777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747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30318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30318">
              <w:rPr>
                <w:color w:val="FFFFFF" w:themeColor="background1"/>
                <w:sz w:val="20"/>
                <w:szCs w:val="20"/>
              </w:rPr>
              <w:t xml:space="preserve"> problème atypique de dénombrement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05B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6C26CCC8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278AF9D0" w14:textId="2794F378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37824" behindDoc="0" locked="0" layoutInCell="1" allowOverlap="1" wp14:anchorId="1F921882" wp14:editId="43B312DE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236220</wp:posOffset>
                  </wp:positionV>
                  <wp:extent cx="1323975" cy="1756324"/>
                  <wp:effectExtent l="0" t="0" r="0" b="0"/>
                  <wp:wrapNone/>
                  <wp:docPr id="91004305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4E0F1B8D" w14:textId="47E7A2F1" w:rsid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C62DEA8" w14:textId="62F565A6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B498F68" w14:textId="500F7D85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D4F3127" w14:textId="621D9D34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524AD6F" w14:textId="0B1E3120" w:rsidR="00830318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04F5C23" w14:textId="77777777" w:rsidR="00830318" w:rsidRPr="00B46E7E" w:rsidRDefault="00830318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3F5F4FCF" w14:textId="7C0DF7B0" w:rsidR="004A7944" w:rsidRPr="002D36EC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C6F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6B4CC6D1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7B743E7A" w14:textId="774B9C92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1920" behindDoc="0" locked="0" layoutInCell="1" allowOverlap="1" wp14:anchorId="026B8B9C" wp14:editId="77C88036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233045</wp:posOffset>
                  </wp:positionV>
                  <wp:extent cx="1323975" cy="1756324"/>
                  <wp:effectExtent l="0" t="0" r="0" b="0"/>
                  <wp:wrapNone/>
                  <wp:docPr id="910043060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37560470" w14:textId="3060C908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CC9D258" w14:textId="4C8722B7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695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1B080A23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1E79A98C" w14:textId="64C506D3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3968" behindDoc="0" locked="0" layoutInCell="1" allowOverlap="1" wp14:anchorId="31EC6600" wp14:editId="392893EB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233045</wp:posOffset>
                  </wp:positionV>
                  <wp:extent cx="1323975" cy="1756324"/>
                  <wp:effectExtent l="0" t="0" r="0" b="0"/>
                  <wp:wrapNone/>
                  <wp:docPr id="910043061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5F280C49" w14:textId="701F64E6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C312163" w14:textId="66C6695D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89E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4FA4F72F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06ABB259" w14:textId="27E3667E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39872" behindDoc="0" locked="0" layoutInCell="1" allowOverlap="1" wp14:anchorId="664137D6" wp14:editId="3093EB2E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245110</wp:posOffset>
                  </wp:positionV>
                  <wp:extent cx="1323975" cy="1756324"/>
                  <wp:effectExtent l="0" t="0" r="0" b="0"/>
                  <wp:wrapNone/>
                  <wp:docPr id="910043059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2660DB30" w14:textId="0F27EEE4" w:rsidR="00830318" w:rsidRDefault="00830318" w:rsidP="00830318">
            <w:pPr>
              <w:widowControl w:val="0"/>
            </w:pPr>
          </w:p>
          <w:p w14:paraId="6E6704E4" w14:textId="42D9881E" w:rsidR="00830318" w:rsidRDefault="00830318" w:rsidP="00830318">
            <w:pPr>
              <w:widowControl w:val="0"/>
            </w:pPr>
          </w:p>
          <w:p w14:paraId="347FC69F" w14:textId="09169617" w:rsidR="00830318" w:rsidRDefault="00830318" w:rsidP="00830318">
            <w:pPr>
              <w:widowControl w:val="0"/>
            </w:pPr>
          </w:p>
          <w:p w14:paraId="2CAE8DC6" w14:textId="53F464B5" w:rsidR="00830318" w:rsidRDefault="00830318" w:rsidP="00830318">
            <w:pPr>
              <w:widowControl w:val="0"/>
            </w:pPr>
          </w:p>
          <w:p w14:paraId="6B6B7C3F" w14:textId="158A6B55" w:rsidR="00830318" w:rsidRDefault="00830318" w:rsidP="00830318">
            <w:pPr>
              <w:widowControl w:val="0"/>
            </w:pPr>
          </w:p>
          <w:p w14:paraId="7A446BD3" w14:textId="2DE97697" w:rsidR="00830318" w:rsidRDefault="00830318" w:rsidP="00830318">
            <w:pPr>
              <w:widowControl w:val="0"/>
            </w:pPr>
          </w:p>
          <w:p w14:paraId="707738EC" w14:textId="77777777" w:rsidR="00830318" w:rsidRDefault="00830318" w:rsidP="00830318">
            <w:pPr>
              <w:widowControl w:val="0"/>
            </w:pPr>
          </w:p>
          <w:p w14:paraId="7317863F" w14:textId="663F5D19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5DF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20E49EB5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7DA93D0C" w14:textId="49ABC1C5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6016" behindDoc="0" locked="0" layoutInCell="1" allowOverlap="1" wp14:anchorId="0D6F3743" wp14:editId="329ADFDA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240665</wp:posOffset>
                  </wp:positionV>
                  <wp:extent cx="1323975" cy="1756324"/>
                  <wp:effectExtent l="0" t="0" r="0" b="0"/>
                  <wp:wrapNone/>
                  <wp:docPr id="91004306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25B67F01" w14:textId="537406B2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4621D153" w14:textId="635B8936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782" w14:textId="77777777" w:rsidR="00830318" w:rsidRPr="00903077" w:rsidRDefault="00830318" w:rsidP="00830318">
            <w:pPr>
              <w:widowControl w:val="0"/>
              <w:rPr>
                <w:b/>
                <w:u w:val="single"/>
              </w:rPr>
            </w:pPr>
            <w:r w:rsidRPr="00903077">
              <w:rPr>
                <w:b/>
                <w:u w:val="single"/>
              </w:rPr>
              <w:t>Le chapeau de carnaval</w:t>
            </w:r>
          </w:p>
          <w:p w14:paraId="40FF23B2" w14:textId="77777777" w:rsidR="00830318" w:rsidRDefault="00830318" w:rsidP="00830318">
            <w:pPr>
              <w:widowControl w:val="0"/>
            </w:pPr>
            <w:r>
              <w:t>Les élèves fabriquent leur chapeau de carnaval. Ils peuvent utiliser des plumes jaunes, des plumes vertes ou des plumes violettes, et des diamants rouges ou bleus.</w:t>
            </w:r>
          </w:p>
          <w:p w14:paraId="17094BF8" w14:textId="2E145702" w:rsidR="00830318" w:rsidRDefault="00830318" w:rsidP="00830318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2248064" behindDoc="0" locked="0" layoutInCell="1" allowOverlap="1" wp14:anchorId="03F426D3" wp14:editId="5088483F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240665</wp:posOffset>
                  </wp:positionV>
                  <wp:extent cx="1323975" cy="1756324"/>
                  <wp:effectExtent l="0" t="0" r="0" b="0"/>
                  <wp:wrapNone/>
                  <wp:docPr id="91004306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5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Combien de chapeaux différents peuvent-ils faire ?</w:t>
            </w:r>
          </w:p>
          <w:p w14:paraId="69E4A1FE" w14:textId="340216B1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0FA1CE5B" w14:textId="691036D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052A6C" w:rsidRPr="002D36EC" w14:paraId="423F74E8" w14:textId="77777777" w:rsidTr="00E94E4D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52A6C" w:rsidRPr="00137A26" w:rsidRDefault="00052A6C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50112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52A6C" w:rsidRPr="002D36EC" w:rsidRDefault="00052A6C" w:rsidP="00E94E4D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3A2" w14:textId="5349B6A2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CB6D297" w14:textId="4DF04A27" w:rsidR="00052A6C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57280" behindDoc="0" locked="0" layoutInCell="1" allowOverlap="1" wp14:anchorId="7172E665" wp14:editId="0D508948">
                  <wp:simplePos x="0" y="0"/>
                  <wp:positionH relativeFrom="column">
                    <wp:posOffset>-50166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33" cy="13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CB9DB53" w14:textId="77777777" w:rsidR="00052A6C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11FCB48" w14:textId="77777777" w:rsidR="00052A6C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BC6519C" w14:textId="77777777" w:rsidR="00052A6C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6235C04F" w14:textId="77777777" w:rsidR="00052A6C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31F9374" w14:textId="77777777" w:rsidR="00052A6C" w:rsidRPr="00B46E7E" w:rsidRDefault="00052A6C" w:rsidP="00E94E4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2D68B38A" w14:textId="77777777" w:rsidR="00052A6C" w:rsidRPr="002D36EC" w:rsidRDefault="00052A6C" w:rsidP="00E94E4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52A6C" w:rsidRPr="002D36EC" w:rsidRDefault="00052A6C" w:rsidP="00E94E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BF4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251F671" w14:textId="26FDBDF9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59328" behindDoc="0" locked="0" layoutInCell="1" allowOverlap="1" wp14:anchorId="4591C77A" wp14:editId="3AF1BD9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312420</wp:posOffset>
                  </wp:positionV>
                  <wp:extent cx="2481580" cy="1364615"/>
                  <wp:effectExtent l="0" t="0" r="0" b="6985"/>
                  <wp:wrapNone/>
                  <wp:docPr id="5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F60EDBB" w14:textId="50F64C29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04B75F5" w14:textId="364C44F2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19F91B70" w14:textId="58E6E82C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049E4CAA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7EFD95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771D8AA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F0E2EC8" w14:textId="77777777" w:rsidR="00052A6C" w:rsidRPr="002D36EC" w:rsidRDefault="00052A6C" w:rsidP="00E94E4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9934" w14:textId="77777777" w:rsidR="00052A6C" w:rsidRPr="002D36EC" w:rsidRDefault="00052A6C" w:rsidP="00E94E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10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4AE04F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1376" behindDoc="0" locked="0" layoutInCell="1" allowOverlap="1" wp14:anchorId="487498B8" wp14:editId="3C13B6F7">
                  <wp:simplePos x="0" y="0"/>
                  <wp:positionH relativeFrom="column">
                    <wp:posOffset>-50166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833" cy="13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301042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909C54F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6E31974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715441FE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3A008D74" w14:textId="77777777" w:rsidR="00052A6C" w:rsidRPr="002D36EC" w:rsidRDefault="00052A6C" w:rsidP="00E94E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052A6C" w:rsidRPr="00484C61" w14:paraId="212E0FDA" w14:textId="77777777" w:rsidTr="00E94E4D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52A6C" w:rsidRPr="00733176" w:rsidRDefault="00052A6C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52A6C" w:rsidRPr="002D36EC" w:rsidRDefault="00052A6C" w:rsidP="00E94E4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AA0E7E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DE46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52A6C" w:rsidRPr="00484C61" w14:paraId="4267D701" w14:textId="77777777" w:rsidTr="00E94E4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52A6C" w:rsidRPr="00733176" w:rsidRDefault="00052A6C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52A6C" w:rsidRPr="006E69FC" w:rsidRDefault="00052A6C" w:rsidP="00E94E4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FB0" w14:textId="6C51E4E5" w:rsidR="00052A6C" w:rsidRDefault="00052A6C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CC70926" w14:textId="1AB6B646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</w:p>
          <w:p w14:paraId="6E7B4922" w14:textId="2E32CD09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263424" behindDoc="0" locked="0" layoutInCell="1" allowOverlap="1" wp14:anchorId="2F15EBE4" wp14:editId="1C4487B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90805</wp:posOffset>
                  </wp:positionV>
                  <wp:extent cx="2529205" cy="1365235"/>
                  <wp:effectExtent l="0" t="0" r="4445" b="6985"/>
                  <wp:wrapNone/>
                  <wp:docPr id="5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683FA99" w14:textId="6AD9522F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</w:p>
          <w:p w14:paraId="70319C7E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3A4D709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7E5B443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24152E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443A39A" w14:textId="77777777" w:rsidR="00052A6C" w:rsidRPr="003808F0" w:rsidRDefault="00052A6C" w:rsidP="00E94E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7E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C430C1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5472" behindDoc="0" locked="0" layoutInCell="1" allowOverlap="1" wp14:anchorId="6C223565" wp14:editId="2997D67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33CF29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59F1497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12E59D48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0DCF7E0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5D0C285" w14:textId="77777777" w:rsidR="00052A6C" w:rsidRPr="003808F0" w:rsidRDefault="00052A6C" w:rsidP="00E94E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34D82" w14:textId="77777777" w:rsidR="00052A6C" w:rsidRPr="003808F0" w:rsidRDefault="00052A6C" w:rsidP="00E94E4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598" w14:textId="77777777" w:rsidR="00052A6C" w:rsidRDefault="00052A6C" w:rsidP="00052A6C">
            <w:pPr>
              <w:widowControl w:val="0"/>
              <w:rPr>
                <w:rStyle w:val="eop"/>
                <w:rFonts w:cstheme="minorHAnsi"/>
                <w:sz w:val="28"/>
                <w:szCs w:val="28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40F16756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>
              <w:rPr>
                <w:noProof/>
              </w:rPr>
              <w:drawing>
                <wp:anchor distT="0" distB="0" distL="114300" distR="114300" simplePos="0" relativeHeight="252267520" behindDoc="0" locked="0" layoutInCell="1" allowOverlap="1" wp14:anchorId="1BAC2A53" wp14:editId="2705DE3F">
                  <wp:simplePos x="0" y="0"/>
                  <wp:positionH relativeFrom="column">
                    <wp:posOffset>-49017</wp:posOffset>
                  </wp:positionH>
                  <wp:positionV relativeFrom="paragraph">
                    <wp:posOffset>312420</wp:posOffset>
                  </wp:positionV>
                  <wp:extent cx="2529205" cy="1365235"/>
                  <wp:effectExtent l="0" t="0" r="4445" b="6985"/>
                  <wp:wrapNone/>
                  <wp:docPr id="5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36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163665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57318699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2205877B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492B42BD" w14:textId="77777777" w:rsidR="00052A6C" w:rsidRDefault="00052A6C" w:rsidP="00052A6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eastAsiaTheme="minorEastAsia"/>
                <w:highlight w:val="green"/>
              </w:rPr>
            </w:pPr>
          </w:p>
          <w:p w14:paraId="65BA980B" w14:textId="77777777" w:rsidR="00052A6C" w:rsidRPr="003808F0" w:rsidRDefault="00052A6C" w:rsidP="00E94E4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1BE4750C" w14:textId="77777777" w:rsidR="00052A6C" w:rsidRPr="002D36EC" w:rsidRDefault="00052A6C" w:rsidP="002D36EC">
      <w:pPr>
        <w:rPr>
          <w:sz w:val="2"/>
          <w:szCs w:val="2"/>
        </w:rPr>
      </w:pPr>
    </w:p>
    <w:sectPr w:rsidR="00052A6C" w:rsidRPr="002D36EC" w:rsidSect="003F07FA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EF84" w14:textId="77777777" w:rsidR="00B84D4A" w:rsidRDefault="00B84D4A">
      <w:pPr>
        <w:spacing w:after="0" w:line="240" w:lineRule="auto"/>
      </w:pPr>
      <w:r>
        <w:separator/>
      </w:r>
    </w:p>
  </w:endnote>
  <w:endnote w:type="continuationSeparator" w:id="0">
    <w:p w14:paraId="3B7F6DD5" w14:textId="77777777" w:rsidR="00B84D4A" w:rsidRDefault="00B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44F6A6AC" w:rsidR="00E94E4D" w:rsidRPr="003F07FA" w:rsidRDefault="00E94E4D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DFC9D" w14:textId="77777777" w:rsidR="00B84D4A" w:rsidRDefault="00B84D4A">
      <w:pPr>
        <w:spacing w:after="0" w:line="240" w:lineRule="auto"/>
      </w:pPr>
      <w:r>
        <w:separator/>
      </w:r>
    </w:p>
  </w:footnote>
  <w:footnote w:type="continuationSeparator" w:id="0">
    <w:p w14:paraId="05AC69C5" w14:textId="77777777" w:rsidR="00B84D4A" w:rsidRDefault="00B84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D01A2"/>
    <w:rsid w:val="000E0C3D"/>
    <w:rsid w:val="000E1A80"/>
    <w:rsid w:val="000E5528"/>
    <w:rsid w:val="00116232"/>
    <w:rsid w:val="00135671"/>
    <w:rsid w:val="00137A26"/>
    <w:rsid w:val="001A0A0F"/>
    <w:rsid w:val="001D7700"/>
    <w:rsid w:val="001F6A14"/>
    <w:rsid w:val="002466B0"/>
    <w:rsid w:val="00274B82"/>
    <w:rsid w:val="00284176"/>
    <w:rsid w:val="002A12F8"/>
    <w:rsid w:val="002B4ADC"/>
    <w:rsid w:val="002D36EC"/>
    <w:rsid w:val="002F2CA1"/>
    <w:rsid w:val="00313DF4"/>
    <w:rsid w:val="00317120"/>
    <w:rsid w:val="00321336"/>
    <w:rsid w:val="00356AED"/>
    <w:rsid w:val="003808F0"/>
    <w:rsid w:val="0039117C"/>
    <w:rsid w:val="003974C9"/>
    <w:rsid w:val="003C5EE0"/>
    <w:rsid w:val="003F07FA"/>
    <w:rsid w:val="00411CA4"/>
    <w:rsid w:val="00427AC6"/>
    <w:rsid w:val="00440089"/>
    <w:rsid w:val="00453007"/>
    <w:rsid w:val="004A7944"/>
    <w:rsid w:val="004E57C7"/>
    <w:rsid w:val="005B05D0"/>
    <w:rsid w:val="005B0DF2"/>
    <w:rsid w:val="005C134E"/>
    <w:rsid w:val="005C290F"/>
    <w:rsid w:val="005D539F"/>
    <w:rsid w:val="0061017F"/>
    <w:rsid w:val="006551B0"/>
    <w:rsid w:val="006604CF"/>
    <w:rsid w:val="006804A2"/>
    <w:rsid w:val="006D2D93"/>
    <w:rsid w:val="00706A53"/>
    <w:rsid w:val="00714575"/>
    <w:rsid w:val="00743B36"/>
    <w:rsid w:val="00777407"/>
    <w:rsid w:val="00795921"/>
    <w:rsid w:val="007A0F98"/>
    <w:rsid w:val="007B104D"/>
    <w:rsid w:val="00813319"/>
    <w:rsid w:val="00830318"/>
    <w:rsid w:val="008642F2"/>
    <w:rsid w:val="00877D20"/>
    <w:rsid w:val="008A27D5"/>
    <w:rsid w:val="008B2121"/>
    <w:rsid w:val="0090441D"/>
    <w:rsid w:val="0094523B"/>
    <w:rsid w:val="00946306"/>
    <w:rsid w:val="00970347"/>
    <w:rsid w:val="009D1A1F"/>
    <w:rsid w:val="009E3AF2"/>
    <w:rsid w:val="00A07CCF"/>
    <w:rsid w:val="00A16732"/>
    <w:rsid w:val="00A60A85"/>
    <w:rsid w:val="00A87361"/>
    <w:rsid w:val="00AD743B"/>
    <w:rsid w:val="00B15272"/>
    <w:rsid w:val="00B82AEF"/>
    <w:rsid w:val="00B84D4A"/>
    <w:rsid w:val="00C158CA"/>
    <w:rsid w:val="00C16A46"/>
    <w:rsid w:val="00C32C04"/>
    <w:rsid w:val="00C33F6F"/>
    <w:rsid w:val="00C557D4"/>
    <w:rsid w:val="00CD4C28"/>
    <w:rsid w:val="00CF2E47"/>
    <w:rsid w:val="00D27B94"/>
    <w:rsid w:val="00D41780"/>
    <w:rsid w:val="00D479DB"/>
    <w:rsid w:val="00D86927"/>
    <w:rsid w:val="00DA5E86"/>
    <w:rsid w:val="00DB67B7"/>
    <w:rsid w:val="00DE0815"/>
    <w:rsid w:val="00E4240F"/>
    <w:rsid w:val="00E440D5"/>
    <w:rsid w:val="00E618C4"/>
    <w:rsid w:val="00E77E5E"/>
    <w:rsid w:val="00E94E4D"/>
    <w:rsid w:val="00E95924"/>
    <w:rsid w:val="00EA4684"/>
    <w:rsid w:val="00ED607F"/>
    <w:rsid w:val="00EE1881"/>
    <w:rsid w:val="00EF7A93"/>
    <w:rsid w:val="00F41016"/>
    <w:rsid w:val="00F60FB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AD8C-6BC6-4AE0-9C6B-8EDD9A53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5354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2024-01-16T10:48:00Z</cp:lastPrinted>
  <dcterms:created xsi:type="dcterms:W3CDTF">2024-01-16T10:49:00Z</dcterms:created>
  <dcterms:modified xsi:type="dcterms:W3CDTF">2024-01-16T10:54:00Z</dcterms:modified>
</cp:coreProperties>
</file>